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D878" w14:textId="72FFF548" w:rsidR="00124930" w:rsidRPr="00B70333" w:rsidRDefault="00B70333" w:rsidP="00B70333">
      <w:pPr>
        <w:jc w:val="center"/>
        <w:rPr>
          <w:b/>
          <w:sz w:val="36"/>
        </w:rPr>
      </w:pPr>
      <w:r w:rsidRPr="00B70333">
        <w:rPr>
          <w:rFonts w:hint="eastAsia"/>
          <w:b/>
          <w:sz w:val="36"/>
        </w:rPr>
        <w:t>创新人才推进计划学院推荐清单</w:t>
      </w:r>
    </w:p>
    <w:p w14:paraId="40A1DADA" w14:textId="391F348D" w:rsidR="00B70333" w:rsidRPr="00B70333" w:rsidRDefault="00B70333" w:rsidP="00B70333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中青年科技创新领军人才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46"/>
        <w:gridCol w:w="2564"/>
        <w:gridCol w:w="2564"/>
        <w:gridCol w:w="2564"/>
        <w:gridCol w:w="2564"/>
      </w:tblGrid>
      <w:tr w:rsidR="00B70333" w14:paraId="5A40DDEC" w14:textId="77777777" w:rsidTr="00B70333">
        <w:trPr>
          <w:trHeight w:val="624"/>
        </w:trPr>
        <w:tc>
          <w:tcPr>
            <w:tcW w:w="846" w:type="dxa"/>
            <w:vAlign w:val="center"/>
          </w:tcPr>
          <w:p w14:paraId="4E85F739" w14:textId="67E307E2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846" w:type="dxa"/>
            <w:vAlign w:val="center"/>
          </w:tcPr>
          <w:p w14:paraId="046A18CE" w14:textId="3CC20C23" w:rsidR="00B70333" w:rsidRDefault="00B70333" w:rsidP="00B70333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564" w:type="dxa"/>
            <w:vAlign w:val="center"/>
          </w:tcPr>
          <w:p w14:paraId="75465B2B" w14:textId="0C485414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2564" w:type="dxa"/>
            <w:vAlign w:val="center"/>
          </w:tcPr>
          <w:p w14:paraId="272473A3" w14:textId="4DCE44AD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2564" w:type="dxa"/>
            <w:vAlign w:val="center"/>
          </w:tcPr>
          <w:p w14:paraId="3C750729" w14:textId="7D2D90A3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564" w:type="dxa"/>
            <w:vAlign w:val="center"/>
          </w:tcPr>
          <w:p w14:paraId="70A08CA7" w14:textId="5812BDB7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手机</w:t>
            </w:r>
          </w:p>
        </w:tc>
      </w:tr>
      <w:tr w:rsidR="00B70333" w14:paraId="0ED2A5CD" w14:textId="77777777" w:rsidTr="00B70333">
        <w:trPr>
          <w:trHeight w:val="624"/>
        </w:trPr>
        <w:tc>
          <w:tcPr>
            <w:tcW w:w="846" w:type="dxa"/>
          </w:tcPr>
          <w:p w14:paraId="058E9F4C" w14:textId="28D16F3D" w:rsidR="00B70333" w:rsidRDefault="00B70333" w:rsidP="00B70333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846" w:type="dxa"/>
          </w:tcPr>
          <w:p w14:paraId="4B81E40D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51169E77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6BCA099A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40DF58FF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536618CF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</w:tr>
      <w:tr w:rsidR="00B70333" w14:paraId="6FE2B913" w14:textId="77777777" w:rsidTr="00B70333">
        <w:trPr>
          <w:trHeight w:val="624"/>
        </w:trPr>
        <w:tc>
          <w:tcPr>
            <w:tcW w:w="846" w:type="dxa"/>
          </w:tcPr>
          <w:p w14:paraId="422F72D4" w14:textId="05A538BA" w:rsidR="00B70333" w:rsidRDefault="00B70333" w:rsidP="00B70333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846" w:type="dxa"/>
          </w:tcPr>
          <w:p w14:paraId="31550230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2541B6BE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650C5F8D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26BA9DD5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  <w:tc>
          <w:tcPr>
            <w:tcW w:w="2564" w:type="dxa"/>
          </w:tcPr>
          <w:p w14:paraId="6045C6A6" w14:textId="77777777" w:rsidR="00B70333" w:rsidRDefault="00B70333" w:rsidP="00B70333">
            <w:pPr>
              <w:jc w:val="left"/>
              <w:rPr>
                <w:b/>
                <w:sz w:val="28"/>
              </w:rPr>
            </w:pPr>
          </w:p>
        </w:tc>
      </w:tr>
    </w:tbl>
    <w:p w14:paraId="78890DC1" w14:textId="46648AFA" w:rsidR="00B70333" w:rsidRPr="00B70333" w:rsidRDefault="00B70333" w:rsidP="00B70333">
      <w:pPr>
        <w:jc w:val="left"/>
        <w:rPr>
          <w:b/>
          <w:sz w:val="28"/>
        </w:rPr>
      </w:pPr>
      <w:r w:rsidRPr="00B70333">
        <w:rPr>
          <w:rFonts w:hint="eastAsia"/>
          <w:b/>
          <w:sz w:val="28"/>
        </w:rPr>
        <w:t>重点领域创新团队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83"/>
        <w:gridCol w:w="2184"/>
        <w:gridCol w:w="2184"/>
        <w:gridCol w:w="2183"/>
        <w:gridCol w:w="2184"/>
        <w:gridCol w:w="2184"/>
      </w:tblGrid>
      <w:tr w:rsidR="00B70333" w14:paraId="172F2C59" w14:textId="7DD15321" w:rsidTr="00B70333">
        <w:tc>
          <w:tcPr>
            <w:tcW w:w="846" w:type="dxa"/>
            <w:vAlign w:val="center"/>
          </w:tcPr>
          <w:p w14:paraId="796B5CAD" w14:textId="77777777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183" w:type="dxa"/>
            <w:vAlign w:val="center"/>
          </w:tcPr>
          <w:p w14:paraId="26CF584D" w14:textId="27579295" w:rsidR="00B70333" w:rsidRDefault="00B70333" w:rsidP="00B70333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2184" w:type="dxa"/>
            <w:vAlign w:val="center"/>
          </w:tcPr>
          <w:p w14:paraId="7B7B5AC2" w14:textId="3BFC0F1B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团队带头人</w:t>
            </w:r>
          </w:p>
        </w:tc>
        <w:tc>
          <w:tcPr>
            <w:tcW w:w="2184" w:type="dxa"/>
            <w:vAlign w:val="center"/>
          </w:tcPr>
          <w:p w14:paraId="4655CE0B" w14:textId="41531500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2183" w:type="dxa"/>
            <w:vAlign w:val="center"/>
          </w:tcPr>
          <w:p w14:paraId="64CE68B7" w14:textId="077A82DE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2184" w:type="dxa"/>
            <w:vAlign w:val="center"/>
          </w:tcPr>
          <w:p w14:paraId="5D9423D3" w14:textId="6F6BE3E5" w:rsidR="00B70333" w:rsidRDefault="00B70333" w:rsidP="00B703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184" w:type="dxa"/>
            <w:vAlign w:val="center"/>
          </w:tcPr>
          <w:p w14:paraId="626F26AD" w14:textId="138F05C5" w:rsidR="00B70333" w:rsidRDefault="00B70333" w:rsidP="00B70333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手机</w:t>
            </w:r>
          </w:p>
        </w:tc>
      </w:tr>
      <w:tr w:rsidR="00B70333" w14:paraId="6CE495F8" w14:textId="5D2BA744" w:rsidTr="00B70333">
        <w:tc>
          <w:tcPr>
            <w:tcW w:w="846" w:type="dxa"/>
          </w:tcPr>
          <w:p w14:paraId="07C50BE1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3" w:type="dxa"/>
          </w:tcPr>
          <w:p w14:paraId="2D657D66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2988708C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72527110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3" w:type="dxa"/>
          </w:tcPr>
          <w:p w14:paraId="5FC87A95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29138511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6EBCD589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</w:tr>
      <w:tr w:rsidR="00B70333" w14:paraId="6BD93671" w14:textId="5D58CFF2" w:rsidTr="00B70333">
        <w:tc>
          <w:tcPr>
            <w:tcW w:w="846" w:type="dxa"/>
          </w:tcPr>
          <w:p w14:paraId="185A3F29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3" w:type="dxa"/>
          </w:tcPr>
          <w:p w14:paraId="5935C94E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7F78A520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5263BD20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3" w:type="dxa"/>
          </w:tcPr>
          <w:p w14:paraId="575B623E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67D4DAC2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  <w:tc>
          <w:tcPr>
            <w:tcW w:w="2184" w:type="dxa"/>
          </w:tcPr>
          <w:p w14:paraId="332E5566" w14:textId="77777777" w:rsidR="00B70333" w:rsidRDefault="00B70333" w:rsidP="00047553">
            <w:pPr>
              <w:jc w:val="left"/>
              <w:rPr>
                <w:b/>
                <w:sz w:val="28"/>
              </w:rPr>
            </w:pPr>
          </w:p>
        </w:tc>
      </w:tr>
    </w:tbl>
    <w:p w14:paraId="0583927C" w14:textId="77777777" w:rsidR="00B70333" w:rsidRDefault="00B70333" w:rsidP="00B70333">
      <w:pPr>
        <w:jc w:val="left"/>
        <w:rPr>
          <w:b/>
          <w:sz w:val="28"/>
        </w:rPr>
      </w:pPr>
    </w:p>
    <w:p w14:paraId="0B774C9D" w14:textId="27F53874" w:rsidR="00B70333" w:rsidRPr="00B70333" w:rsidRDefault="00B70333" w:rsidP="00B70333">
      <w:pPr>
        <w:jc w:val="left"/>
        <w:rPr>
          <w:b/>
          <w:sz w:val="28"/>
        </w:rPr>
      </w:pPr>
      <w:r w:rsidRPr="00B70333">
        <w:rPr>
          <w:rFonts w:hint="eastAsia"/>
          <w:b/>
          <w:sz w:val="28"/>
        </w:rPr>
        <w:t>领导签字：</w:t>
      </w:r>
    </w:p>
    <w:p w14:paraId="6EB625E4" w14:textId="23975872" w:rsidR="00B70333" w:rsidRDefault="00B70333" w:rsidP="00B70333">
      <w:pPr>
        <w:jc w:val="left"/>
        <w:rPr>
          <w:b/>
          <w:sz w:val="28"/>
        </w:rPr>
      </w:pPr>
      <w:r w:rsidRPr="00B70333">
        <w:rPr>
          <w:rFonts w:hint="eastAsia"/>
          <w:b/>
          <w:sz w:val="28"/>
        </w:rPr>
        <w:t>学院公章：</w:t>
      </w:r>
    </w:p>
    <w:p w14:paraId="0028C624" w14:textId="1199483E" w:rsidR="00B70333" w:rsidRPr="00B70333" w:rsidRDefault="00B70333" w:rsidP="00B70333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日期:</w:t>
      </w:r>
      <w:bookmarkStart w:id="0" w:name="_GoBack"/>
      <w:bookmarkEnd w:id="0"/>
    </w:p>
    <w:sectPr w:rsidR="00B70333" w:rsidRPr="00B70333" w:rsidSect="00B703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FBEE" w14:textId="77777777" w:rsidR="00E62696" w:rsidRDefault="00E62696" w:rsidP="00B70333">
      <w:r>
        <w:separator/>
      </w:r>
    </w:p>
  </w:endnote>
  <w:endnote w:type="continuationSeparator" w:id="0">
    <w:p w14:paraId="0C6DCFB2" w14:textId="77777777" w:rsidR="00E62696" w:rsidRDefault="00E62696" w:rsidP="00B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AEF0" w14:textId="77777777" w:rsidR="00E62696" w:rsidRDefault="00E62696" w:rsidP="00B70333">
      <w:r>
        <w:separator/>
      </w:r>
    </w:p>
  </w:footnote>
  <w:footnote w:type="continuationSeparator" w:id="0">
    <w:p w14:paraId="2F50CEB8" w14:textId="77777777" w:rsidR="00E62696" w:rsidRDefault="00E62696" w:rsidP="00B7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38"/>
    <w:rsid w:val="00124930"/>
    <w:rsid w:val="00282038"/>
    <w:rsid w:val="00B70333"/>
    <w:rsid w:val="00E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529BB"/>
  <w15:chartTrackingRefBased/>
  <w15:docId w15:val="{7F83E9CB-F23D-403A-8E4E-5A3EDA3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333"/>
    <w:rPr>
      <w:sz w:val="18"/>
      <w:szCs w:val="18"/>
    </w:rPr>
  </w:style>
  <w:style w:type="table" w:styleId="a7">
    <w:name w:val="Table Grid"/>
    <w:basedOn w:val="a1"/>
    <w:uiPriority w:val="39"/>
    <w:rsid w:val="00B7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2018-08-14T03:45:00Z</dcterms:created>
  <dcterms:modified xsi:type="dcterms:W3CDTF">2018-08-14T03:50:00Z</dcterms:modified>
</cp:coreProperties>
</file>