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8" w:rsidRPr="00370CA1" w:rsidRDefault="009A3628" w:rsidP="009A3628">
      <w:pPr>
        <w:spacing w:line="50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370CA1">
        <w:rPr>
          <w:rFonts w:asciiTheme="majorEastAsia" w:eastAsiaTheme="majorEastAsia" w:hAnsiTheme="majorEastAsia" w:hint="eastAsia"/>
          <w:b/>
          <w:sz w:val="28"/>
          <w:szCs w:val="28"/>
        </w:rPr>
        <w:t>国家档案局科技项目2016年立项选题指南</w:t>
      </w:r>
    </w:p>
    <w:p w:rsidR="009A3628" w:rsidRPr="009A3628" w:rsidRDefault="009A3628" w:rsidP="009A362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9A3628" w:rsidRPr="009A3628" w:rsidRDefault="009A3628" w:rsidP="009A362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9A3628">
        <w:rPr>
          <w:rFonts w:asciiTheme="majorEastAsia" w:eastAsiaTheme="majorEastAsia" w:hAnsiTheme="majorEastAsia" w:hint="eastAsia"/>
          <w:sz w:val="28"/>
          <w:szCs w:val="28"/>
        </w:rPr>
        <w:t>2016年国家档案局科技项目立项选题将贯彻落实《关于加强和改进新形势下档案工作的意见》和全国档案工作暨表彰先进会议精神、促进“十三五”期间档案工作主要目标的实现为中心，根据档案工作实际和档案事业发展的需要，紧</w:t>
      </w:r>
      <w:bookmarkStart w:id="0" w:name="_GoBack"/>
      <w:bookmarkEnd w:id="0"/>
      <w:r w:rsidRPr="009A3628">
        <w:rPr>
          <w:rFonts w:asciiTheme="majorEastAsia" w:eastAsiaTheme="majorEastAsia" w:hAnsiTheme="majorEastAsia" w:hint="eastAsia"/>
          <w:sz w:val="28"/>
          <w:szCs w:val="28"/>
        </w:rPr>
        <w:t>紧围绕对我国档案事业发展具有长远影响的重大问题开展创新性、先进性、实用性的档案科技研究，为档案事业持续、快速、健康发展提供</w:t>
      </w:r>
      <w:proofErr w:type="gramStart"/>
      <w:r w:rsidRPr="009A3628">
        <w:rPr>
          <w:rFonts w:asciiTheme="majorEastAsia" w:eastAsiaTheme="majorEastAsia" w:hAnsiTheme="majorEastAsia" w:hint="eastAsia"/>
          <w:sz w:val="28"/>
          <w:szCs w:val="28"/>
        </w:rPr>
        <w:t>有力科技</w:t>
      </w:r>
      <w:proofErr w:type="gramEnd"/>
      <w:r w:rsidRPr="009A3628">
        <w:rPr>
          <w:rFonts w:asciiTheme="majorEastAsia" w:eastAsiaTheme="majorEastAsia" w:hAnsiTheme="majorEastAsia" w:hint="eastAsia"/>
          <w:sz w:val="28"/>
          <w:szCs w:val="28"/>
        </w:rPr>
        <w:t>支撑。</w:t>
      </w:r>
    </w:p>
    <w:p w:rsidR="009A3628" w:rsidRPr="009A3628" w:rsidRDefault="009A3628" w:rsidP="009A362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9A3628">
        <w:rPr>
          <w:rFonts w:asciiTheme="majorEastAsia" w:eastAsiaTheme="majorEastAsia" w:hAnsiTheme="majorEastAsia" w:hint="eastAsia"/>
          <w:sz w:val="28"/>
          <w:szCs w:val="28"/>
        </w:rPr>
        <w:t xml:space="preserve">    1．在档案事业管理方面，要围绕实施国家经济走出去及“一带一路”战略背景下档案工作体制创新、档案行政执法与档案业务指导方式改革、信息化条件下档案业务流程重组、实施大数据发展战略背景下政府档案数据监督方法等问题进行研究。</w:t>
      </w:r>
    </w:p>
    <w:p w:rsidR="009A3628" w:rsidRPr="009A3628" w:rsidRDefault="009A3628" w:rsidP="009A362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9A3628">
        <w:rPr>
          <w:rFonts w:asciiTheme="majorEastAsia" w:eastAsiaTheme="majorEastAsia" w:hAnsiTheme="majorEastAsia" w:hint="eastAsia"/>
          <w:sz w:val="28"/>
          <w:szCs w:val="28"/>
        </w:rPr>
        <w:t xml:space="preserve">    2．在档案资源建设与共享方面，要围绕电子文件归档范围和电子档案构成要求、全国档案数据资源清单建设策略、政府网站与新媒体文件归档方法、档案数据开放与维护的计划与责任、数字档案资源共享平台建设的策略、通过档案网站和移动终端开展档案服务的途径等问题进行研究。</w:t>
      </w:r>
    </w:p>
    <w:p w:rsidR="005833CC" w:rsidRPr="009A3628" w:rsidRDefault="009A3628" w:rsidP="009A362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9A3628">
        <w:rPr>
          <w:rFonts w:asciiTheme="majorEastAsia" w:eastAsiaTheme="majorEastAsia" w:hAnsiTheme="majorEastAsia" w:hint="eastAsia"/>
          <w:sz w:val="28"/>
          <w:szCs w:val="28"/>
        </w:rPr>
        <w:t xml:space="preserve">    3．在档案安全保护方面，要围绕绿色档案馆的内涵与标准、档案库房环境改造、档案脱酸与修复的方法与技术、实现电子档案单套单轨制管理的方法和路径、档案信息安全的风险与防范策略、数字签名技术应用于电子档案长期保存的可行方案、数字档案馆（室）系统规范化建设与水平提升、政府档案数据连续性保障等问题进行研究。</w:t>
      </w:r>
    </w:p>
    <w:sectPr w:rsidR="005833CC" w:rsidRPr="009A3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1C" w:rsidRDefault="00E3581C" w:rsidP="009A3628">
      <w:r>
        <w:separator/>
      </w:r>
    </w:p>
  </w:endnote>
  <w:endnote w:type="continuationSeparator" w:id="0">
    <w:p w:rsidR="00E3581C" w:rsidRDefault="00E3581C" w:rsidP="009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1C" w:rsidRDefault="00E3581C" w:rsidP="009A3628">
      <w:r>
        <w:separator/>
      </w:r>
    </w:p>
  </w:footnote>
  <w:footnote w:type="continuationSeparator" w:id="0">
    <w:p w:rsidR="00E3581C" w:rsidRDefault="00E3581C" w:rsidP="009A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 w:rsidP="009A362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28" w:rsidRDefault="009A3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DE"/>
    <w:rsid w:val="000113CB"/>
    <w:rsid w:val="000133A3"/>
    <w:rsid w:val="000223FF"/>
    <w:rsid w:val="00027A30"/>
    <w:rsid w:val="00035F18"/>
    <w:rsid w:val="000372BD"/>
    <w:rsid w:val="00037801"/>
    <w:rsid w:val="000408F1"/>
    <w:rsid w:val="00045957"/>
    <w:rsid w:val="0004710C"/>
    <w:rsid w:val="00047D0E"/>
    <w:rsid w:val="00055453"/>
    <w:rsid w:val="00060547"/>
    <w:rsid w:val="000612E6"/>
    <w:rsid w:val="00061CF5"/>
    <w:rsid w:val="00062282"/>
    <w:rsid w:val="000633F5"/>
    <w:rsid w:val="00066908"/>
    <w:rsid w:val="00070454"/>
    <w:rsid w:val="000715AF"/>
    <w:rsid w:val="000737C2"/>
    <w:rsid w:val="0007739A"/>
    <w:rsid w:val="00077DB9"/>
    <w:rsid w:val="00080E38"/>
    <w:rsid w:val="00081705"/>
    <w:rsid w:val="000936CD"/>
    <w:rsid w:val="00094D48"/>
    <w:rsid w:val="00097409"/>
    <w:rsid w:val="000A0903"/>
    <w:rsid w:val="000A5E49"/>
    <w:rsid w:val="000B0B5D"/>
    <w:rsid w:val="000B532C"/>
    <w:rsid w:val="000B7470"/>
    <w:rsid w:val="000B7D75"/>
    <w:rsid w:val="000C4831"/>
    <w:rsid w:val="000D03DA"/>
    <w:rsid w:val="000D6CFC"/>
    <w:rsid w:val="000D7118"/>
    <w:rsid w:val="000E06EE"/>
    <w:rsid w:val="000E3332"/>
    <w:rsid w:val="000F3470"/>
    <w:rsid w:val="000F6D77"/>
    <w:rsid w:val="000F6E6B"/>
    <w:rsid w:val="000F76EF"/>
    <w:rsid w:val="001069F8"/>
    <w:rsid w:val="001076AD"/>
    <w:rsid w:val="001141A8"/>
    <w:rsid w:val="00120AB8"/>
    <w:rsid w:val="00121553"/>
    <w:rsid w:val="00125877"/>
    <w:rsid w:val="001259CE"/>
    <w:rsid w:val="001273F2"/>
    <w:rsid w:val="00133C1E"/>
    <w:rsid w:val="00142CA2"/>
    <w:rsid w:val="00143DB0"/>
    <w:rsid w:val="001451F1"/>
    <w:rsid w:val="00152013"/>
    <w:rsid w:val="00152AD3"/>
    <w:rsid w:val="00154384"/>
    <w:rsid w:val="0015449F"/>
    <w:rsid w:val="00155BCD"/>
    <w:rsid w:val="00161475"/>
    <w:rsid w:val="00163A76"/>
    <w:rsid w:val="00180DD1"/>
    <w:rsid w:val="0018441F"/>
    <w:rsid w:val="00185BA7"/>
    <w:rsid w:val="0019183D"/>
    <w:rsid w:val="001968F6"/>
    <w:rsid w:val="001A55E5"/>
    <w:rsid w:val="001A594C"/>
    <w:rsid w:val="001A6D06"/>
    <w:rsid w:val="001A6FD5"/>
    <w:rsid w:val="001B09FE"/>
    <w:rsid w:val="001B16AF"/>
    <w:rsid w:val="001B3A76"/>
    <w:rsid w:val="001B4C8B"/>
    <w:rsid w:val="001C3770"/>
    <w:rsid w:val="001C3AAA"/>
    <w:rsid w:val="001D31DA"/>
    <w:rsid w:val="001D3700"/>
    <w:rsid w:val="001D6A50"/>
    <w:rsid w:val="001D6EEA"/>
    <w:rsid w:val="001E0510"/>
    <w:rsid w:val="001E43D5"/>
    <w:rsid w:val="001F02B6"/>
    <w:rsid w:val="001F3CC8"/>
    <w:rsid w:val="001F4C12"/>
    <w:rsid w:val="002033F6"/>
    <w:rsid w:val="00207896"/>
    <w:rsid w:val="00214731"/>
    <w:rsid w:val="00216CDA"/>
    <w:rsid w:val="002176FE"/>
    <w:rsid w:val="00220F47"/>
    <w:rsid w:val="0022175D"/>
    <w:rsid w:val="002240EA"/>
    <w:rsid w:val="00225EF1"/>
    <w:rsid w:val="002365EF"/>
    <w:rsid w:val="00237C2E"/>
    <w:rsid w:val="002608D3"/>
    <w:rsid w:val="00260948"/>
    <w:rsid w:val="00260D33"/>
    <w:rsid w:val="00262176"/>
    <w:rsid w:val="002631EA"/>
    <w:rsid w:val="002634DA"/>
    <w:rsid w:val="002642EA"/>
    <w:rsid w:val="00271620"/>
    <w:rsid w:val="00271F45"/>
    <w:rsid w:val="002735FB"/>
    <w:rsid w:val="00274ECC"/>
    <w:rsid w:val="00275BAB"/>
    <w:rsid w:val="00276026"/>
    <w:rsid w:val="0028699E"/>
    <w:rsid w:val="002911AA"/>
    <w:rsid w:val="00292E83"/>
    <w:rsid w:val="00296756"/>
    <w:rsid w:val="00297784"/>
    <w:rsid w:val="002A31ED"/>
    <w:rsid w:val="002A5DAD"/>
    <w:rsid w:val="002A7896"/>
    <w:rsid w:val="002A7B64"/>
    <w:rsid w:val="002B2931"/>
    <w:rsid w:val="002B3130"/>
    <w:rsid w:val="002C060B"/>
    <w:rsid w:val="002C265A"/>
    <w:rsid w:val="002C2ED5"/>
    <w:rsid w:val="002C3990"/>
    <w:rsid w:val="002C4143"/>
    <w:rsid w:val="002D0568"/>
    <w:rsid w:val="002D3292"/>
    <w:rsid w:val="002D418B"/>
    <w:rsid w:val="002D5015"/>
    <w:rsid w:val="002E1CBC"/>
    <w:rsid w:val="002E6781"/>
    <w:rsid w:val="002E777E"/>
    <w:rsid w:val="002F1B00"/>
    <w:rsid w:val="002F778C"/>
    <w:rsid w:val="00302105"/>
    <w:rsid w:val="00302E1F"/>
    <w:rsid w:val="003116D9"/>
    <w:rsid w:val="0031608F"/>
    <w:rsid w:val="0032285B"/>
    <w:rsid w:val="00325249"/>
    <w:rsid w:val="0032731A"/>
    <w:rsid w:val="00331B15"/>
    <w:rsid w:val="00340758"/>
    <w:rsid w:val="003422AC"/>
    <w:rsid w:val="003444A4"/>
    <w:rsid w:val="00345816"/>
    <w:rsid w:val="00370CA1"/>
    <w:rsid w:val="00370EB7"/>
    <w:rsid w:val="003733E0"/>
    <w:rsid w:val="0037494D"/>
    <w:rsid w:val="003817B1"/>
    <w:rsid w:val="00396532"/>
    <w:rsid w:val="003A1C78"/>
    <w:rsid w:val="003A1D3D"/>
    <w:rsid w:val="003A4298"/>
    <w:rsid w:val="003B1038"/>
    <w:rsid w:val="003B1348"/>
    <w:rsid w:val="003B1640"/>
    <w:rsid w:val="003B50E0"/>
    <w:rsid w:val="003B51CF"/>
    <w:rsid w:val="003B7630"/>
    <w:rsid w:val="003C0780"/>
    <w:rsid w:val="003C220C"/>
    <w:rsid w:val="003C22C7"/>
    <w:rsid w:val="003C5703"/>
    <w:rsid w:val="003D4DCE"/>
    <w:rsid w:val="003D66A8"/>
    <w:rsid w:val="003D7561"/>
    <w:rsid w:val="003D7FEE"/>
    <w:rsid w:val="003F06A3"/>
    <w:rsid w:val="003F13A1"/>
    <w:rsid w:val="003F30DD"/>
    <w:rsid w:val="004126F5"/>
    <w:rsid w:val="00413B39"/>
    <w:rsid w:val="00416B38"/>
    <w:rsid w:val="004210FE"/>
    <w:rsid w:val="00425931"/>
    <w:rsid w:val="00431989"/>
    <w:rsid w:val="0043395C"/>
    <w:rsid w:val="00434FC9"/>
    <w:rsid w:val="004364FA"/>
    <w:rsid w:val="00437B14"/>
    <w:rsid w:val="00443728"/>
    <w:rsid w:val="004515DE"/>
    <w:rsid w:val="00452CAC"/>
    <w:rsid w:val="004634C4"/>
    <w:rsid w:val="00471163"/>
    <w:rsid w:val="004736CE"/>
    <w:rsid w:val="00474B3B"/>
    <w:rsid w:val="00474E5B"/>
    <w:rsid w:val="004776C5"/>
    <w:rsid w:val="00484FB9"/>
    <w:rsid w:val="004858C8"/>
    <w:rsid w:val="00486464"/>
    <w:rsid w:val="00486C69"/>
    <w:rsid w:val="004A2151"/>
    <w:rsid w:val="004A22D0"/>
    <w:rsid w:val="004A3D30"/>
    <w:rsid w:val="004A68E8"/>
    <w:rsid w:val="004A72DE"/>
    <w:rsid w:val="004B1F78"/>
    <w:rsid w:val="004C2CDB"/>
    <w:rsid w:val="004C2D41"/>
    <w:rsid w:val="004C3831"/>
    <w:rsid w:val="004C5DC5"/>
    <w:rsid w:val="004D0642"/>
    <w:rsid w:val="004D2440"/>
    <w:rsid w:val="004D6BA4"/>
    <w:rsid w:val="004E25DF"/>
    <w:rsid w:val="004E690F"/>
    <w:rsid w:val="004E7656"/>
    <w:rsid w:val="004F0059"/>
    <w:rsid w:val="004F3827"/>
    <w:rsid w:val="004F4FC5"/>
    <w:rsid w:val="004F63C1"/>
    <w:rsid w:val="004F667C"/>
    <w:rsid w:val="004F6975"/>
    <w:rsid w:val="00501003"/>
    <w:rsid w:val="00505C41"/>
    <w:rsid w:val="0050790D"/>
    <w:rsid w:val="00516622"/>
    <w:rsid w:val="005272FE"/>
    <w:rsid w:val="00534B7D"/>
    <w:rsid w:val="005459A7"/>
    <w:rsid w:val="00547EF7"/>
    <w:rsid w:val="00552457"/>
    <w:rsid w:val="00563713"/>
    <w:rsid w:val="00564853"/>
    <w:rsid w:val="005666BE"/>
    <w:rsid w:val="0057435A"/>
    <w:rsid w:val="00576518"/>
    <w:rsid w:val="005779E5"/>
    <w:rsid w:val="00580C75"/>
    <w:rsid w:val="005820F3"/>
    <w:rsid w:val="005833CC"/>
    <w:rsid w:val="005841DC"/>
    <w:rsid w:val="00587B16"/>
    <w:rsid w:val="00595D0C"/>
    <w:rsid w:val="00595E29"/>
    <w:rsid w:val="005961AC"/>
    <w:rsid w:val="00596EF7"/>
    <w:rsid w:val="00597E78"/>
    <w:rsid w:val="005A1F14"/>
    <w:rsid w:val="005A463F"/>
    <w:rsid w:val="005A6E5E"/>
    <w:rsid w:val="005A77D9"/>
    <w:rsid w:val="005B0FB9"/>
    <w:rsid w:val="005B19A2"/>
    <w:rsid w:val="005B3518"/>
    <w:rsid w:val="005B5985"/>
    <w:rsid w:val="005C0AC2"/>
    <w:rsid w:val="005C146D"/>
    <w:rsid w:val="005C7C04"/>
    <w:rsid w:val="005D5D96"/>
    <w:rsid w:val="005D5F4A"/>
    <w:rsid w:val="005D79B2"/>
    <w:rsid w:val="005F0AF4"/>
    <w:rsid w:val="005F4538"/>
    <w:rsid w:val="005F4B6B"/>
    <w:rsid w:val="006006D2"/>
    <w:rsid w:val="006010E8"/>
    <w:rsid w:val="00605650"/>
    <w:rsid w:val="00611973"/>
    <w:rsid w:val="0062190F"/>
    <w:rsid w:val="0062455A"/>
    <w:rsid w:val="0062662E"/>
    <w:rsid w:val="00627D9C"/>
    <w:rsid w:val="0063335F"/>
    <w:rsid w:val="006344FB"/>
    <w:rsid w:val="00647E30"/>
    <w:rsid w:val="006528EF"/>
    <w:rsid w:val="00653A7A"/>
    <w:rsid w:val="0066280E"/>
    <w:rsid w:val="00677873"/>
    <w:rsid w:val="006830DD"/>
    <w:rsid w:val="006A2E0F"/>
    <w:rsid w:val="006A51C3"/>
    <w:rsid w:val="006B0639"/>
    <w:rsid w:val="006B0B96"/>
    <w:rsid w:val="006B42FC"/>
    <w:rsid w:val="006B536A"/>
    <w:rsid w:val="006B6430"/>
    <w:rsid w:val="006C4CCC"/>
    <w:rsid w:val="006D01B3"/>
    <w:rsid w:val="006D0A6A"/>
    <w:rsid w:val="006D0CE7"/>
    <w:rsid w:val="006D19B9"/>
    <w:rsid w:val="006D2173"/>
    <w:rsid w:val="006E11AC"/>
    <w:rsid w:val="006E28B5"/>
    <w:rsid w:val="006E4474"/>
    <w:rsid w:val="006E7BB3"/>
    <w:rsid w:val="006F577B"/>
    <w:rsid w:val="00700DD5"/>
    <w:rsid w:val="007015E0"/>
    <w:rsid w:val="00701722"/>
    <w:rsid w:val="007209A4"/>
    <w:rsid w:val="00721246"/>
    <w:rsid w:val="00726C2E"/>
    <w:rsid w:val="00734831"/>
    <w:rsid w:val="00734EAB"/>
    <w:rsid w:val="0074483A"/>
    <w:rsid w:val="00745821"/>
    <w:rsid w:val="00747EE0"/>
    <w:rsid w:val="0075098E"/>
    <w:rsid w:val="0075292E"/>
    <w:rsid w:val="007553EB"/>
    <w:rsid w:val="00760B36"/>
    <w:rsid w:val="00762007"/>
    <w:rsid w:val="007622DD"/>
    <w:rsid w:val="007626F7"/>
    <w:rsid w:val="00766AA0"/>
    <w:rsid w:val="00776BD7"/>
    <w:rsid w:val="00781A64"/>
    <w:rsid w:val="00785B21"/>
    <w:rsid w:val="00790DE7"/>
    <w:rsid w:val="00791898"/>
    <w:rsid w:val="007929B0"/>
    <w:rsid w:val="0079490E"/>
    <w:rsid w:val="00794999"/>
    <w:rsid w:val="00794C3C"/>
    <w:rsid w:val="007A3D15"/>
    <w:rsid w:val="007B3A52"/>
    <w:rsid w:val="007C07A7"/>
    <w:rsid w:val="007C18D9"/>
    <w:rsid w:val="007C306E"/>
    <w:rsid w:val="007C4EC3"/>
    <w:rsid w:val="007D2F69"/>
    <w:rsid w:val="007E1E28"/>
    <w:rsid w:val="007E2004"/>
    <w:rsid w:val="007E2F96"/>
    <w:rsid w:val="007E4B68"/>
    <w:rsid w:val="007E57DF"/>
    <w:rsid w:val="007E5BF0"/>
    <w:rsid w:val="007F5AEB"/>
    <w:rsid w:val="007F6083"/>
    <w:rsid w:val="008140FF"/>
    <w:rsid w:val="008164C2"/>
    <w:rsid w:val="00817703"/>
    <w:rsid w:val="008225BA"/>
    <w:rsid w:val="0082669F"/>
    <w:rsid w:val="00827FF9"/>
    <w:rsid w:val="008305FE"/>
    <w:rsid w:val="008318CC"/>
    <w:rsid w:val="00831B29"/>
    <w:rsid w:val="0083645F"/>
    <w:rsid w:val="0083778C"/>
    <w:rsid w:val="00840E01"/>
    <w:rsid w:val="00842814"/>
    <w:rsid w:val="008463FA"/>
    <w:rsid w:val="008534A3"/>
    <w:rsid w:val="00854234"/>
    <w:rsid w:val="00861BEC"/>
    <w:rsid w:val="008651AC"/>
    <w:rsid w:val="00874225"/>
    <w:rsid w:val="00875104"/>
    <w:rsid w:val="00875777"/>
    <w:rsid w:val="008819B0"/>
    <w:rsid w:val="008825CD"/>
    <w:rsid w:val="008918DC"/>
    <w:rsid w:val="008963A7"/>
    <w:rsid w:val="008A03E9"/>
    <w:rsid w:val="008A493A"/>
    <w:rsid w:val="008A5170"/>
    <w:rsid w:val="008B0A98"/>
    <w:rsid w:val="008B391C"/>
    <w:rsid w:val="008B3BD0"/>
    <w:rsid w:val="008B3F4F"/>
    <w:rsid w:val="008D0C58"/>
    <w:rsid w:val="008E2CE3"/>
    <w:rsid w:val="008E43AD"/>
    <w:rsid w:val="008E6B0C"/>
    <w:rsid w:val="008F5A8C"/>
    <w:rsid w:val="008F6040"/>
    <w:rsid w:val="00901E8B"/>
    <w:rsid w:val="0090290E"/>
    <w:rsid w:val="009121A3"/>
    <w:rsid w:val="009159C7"/>
    <w:rsid w:val="00917046"/>
    <w:rsid w:val="009214CB"/>
    <w:rsid w:val="0092158F"/>
    <w:rsid w:val="00924403"/>
    <w:rsid w:val="009360D0"/>
    <w:rsid w:val="00942BED"/>
    <w:rsid w:val="0094434B"/>
    <w:rsid w:val="00947873"/>
    <w:rsid w:val="00950ABD"/>
    <w:rsid w:val="00951516"/>
    <w:rsid w:val="009526E3"/>
    <w:rsid w:val="00960C45"/>
    <w:rsid w:val="00961618"/>
    <w:rsid w:val="00962ED6"/>
    <w:rsid w:val="00965158"/>
    <w:rsid w:val="00974287"/>
    <w:rsid w:val="0097471A"/>
    <w:rsid w:val="00974735"/>
    <w:rsid w:val="00977953"/>
    <w:rsid w:val="009779B0"/>
    <w:rsid w:val="0098657E"/>
    <w:rsid w:val="00986652"/>
    <w:rsid w:val="009867A5"/>
    <w:rsid w:val="009923AB"/>
    <w:rsid w:val="009A0325"/>
    <w:rsid w:val="009A27FD"/>
    <w:rsid w:val="009A31D0"/>
    <w:rsid w:val="009A3628"/>
    <w:rsid w:val="009A5393"/>
    <w:rsid w:val="009A78B7"/>
    <w:rsid w:val="009B2902"/>
    <w:rsid w:val="009B2F19"/>
    <w:rsid w:val="009B3477"/>
    <w:rsid w:val="009C0AA0"/>
    <w:rsid w:val="009C0D80"/>
    <w:rsid w:val="009C2F07"/>
    <w:rsid w:val="009C5FD1"/>
    <w:rsid w:val="009C6476"/>
    <w:rsid w:val="009D2F83"/>
    <w:rsid w:val="009D67ED"/>
    <w:rsid w:val="009E1848"/>
    <w:rsid w:val="009E1ECC"/>
    <w:rsid w:val="009E2509"/>
    <w:rsid w:val="009E4751"/>
    <w:rsid w:val="009E6CC6"/>
    <w:rsid w:val="009E7A5D"/>
    <w:rsid w:val="009F2C4D"/>
    <w:rsid w:val="009F4A89"/>
    <w:rsid w:val="009F7358"/>
    <w:rsid w:val="00A000A8"/>
    <w:rsid w:val="00A01B96"/>
    <w:rsid w:val="00A01E78"/>
    <w:rsid w:val="00A01F2C"/>
    <w:rsid w:val="00A0480E"/>
    <w:rsid w:val="00A04EA9"/>
    <w:rsid w:val="00A06F19"/>
    <w:rsid w:val="00A13272"/>
    <w:rsid w:val="00A21C92"/>
    <w:rsid w:val="00A244B7"/>
    <w:rsid w:val="00A24660"/>
    <w:rsid w:val="00A30EA5"/>
    <w:rsid w:val="00A33F54"/>
    <w:rsid w:val="00A33FD4"/>
    <w:rsid w:val="00A46568"/>
    <w:rsid w:val="00A4717F"/>
    <w:rsid w:val="00A514EA"/>
    <w:rsid w:val="00A54A14"/>
    <w:rsid w:val="00A56169"/>
    <w:rsid w:val="00A62186"/>
    <w:rsid w:val="00A640E0"/>
    <w:rsid w:val="00A6608D"/>
    <w:rsid w:val="00A70056"/>
    <w:rsid w:val="00A716F6"/>
    <w:rsid w:val="00A76345"/>
    <w:rsid w:val="00A765FA"/>
    <w:rsid w:val="00A776A5"/>
    <w:rsid w:val="00A819AE"/>
    <w:rsid w:val="00A81D37"/>
    <w:rsid w:val="00A8256B"/>
    <w:rsid w:val="00A853B2"/>
    <w:rsid w:val="00A86229"/>
    <w:rsid w:val="00A90D71"/>
    <w:rsid w:val="00AA0109"/>
    <w:rsid w:val="00AA1A99"/>
    <w:rsid w:val="00AA2E38"/>
    <w:rsid w:val="00AA3194"/>
    <w:rsid w:val="00AB0F60"/>
    <w:rsid w:val="00AB51EF"/>
    <w:rsid w:val="00AB7089"/>
    <w:rsid w:val="00AC5A23"/>
    <w:rsid w:val="00AD3088"/>
    <w:rsid w:val="00AE2727"/>
    <w:rsid w:val="00AE6F14"/>
    <w:rsid w:val="00AF5D07"/>
    <w:rsid w:val="00B0229F"/>
    <w:rsid w:val="00B0234F"/>
    <w:rsid w:val="00B02885"/>
    <w:rsid w:val="00B045DC"/>
    <w:rsid w:val="00B114B1"/>
    <w:rsid w:val="00B14CD5"/>
    <w:rsid w:val="00B158B8"/>
    <w:rsid w:val="00B173BB"/>
    <w:rsid w:val="00B211A6"/>
    <w:rsid w:val="00B2559B"/>
    <w:rsid w:val="00B2770B"/>
    <w:rsid w:val="00B319B6"/>
    <w:rsid w:val="00B42DFB"/>
    <w:rsid w:val="00B441E0"/>
    <w:rsid w:val="00B4611A"/>
    <w:rsid w:val="00B47CDA"/>
    <w:rsid w:val="00B6698A"/>
    <w:rsid w:val="00B73326"/>
    <w:rsid w:val="00B8297F"/>
    <w:rsid w:val="00B83963"/>
    <w:rsid w:val="00B85A9F"/>
    <w:rsid w:val="00B86D46"/>
    <w:rsid w:val="00B9046E"/>
    <w:rsid w:val="00BB241B"/>
    <w:rsid w:val="00BB6A59"/>
    <w:rsid w:val="00BB7159"/>
    <w:rsid w:val="00BC42A7"/>
    <w:rsid w:val="00BC4BC9"/>
    <w:rsid w:val="00BC5B8A"/>
    <w:rsid w:val="00BC7C6B"/>
    <w:rsid w:val="00BD4B2E"/>
    <w:rsid w:val="00BE066B"/>
    <w:rsid w:val="00BE1273"/>
    <w:rsid w:val="00BE2DCA"/>
    <w:rsid w:val="00C0084C"/>
    <w:rsid w:val="00C008E7"/>
    <w:rsid w:val="00C06954"/>
    <w:rsid w:val="00C24869"/>
    <w:rsid w:val="00C30019"/>
    <w:rsid w:val="00C344DA"/>
    <w:rsid w:val="00C3726B"/>
    <w:rsid w:val="00C40EF5"/>
    <w:rsid w:val="00C4520B"/>
    <w:rsid w:val="00C45B02"/>
    <w:rsid w:val="00C531A2"/>
    <w:rsid w:val="00C62250"/>
    <w:rsid w:val="00C67E0B"/>
    <w:rsid w:val="00C7731E"/>
    <w:rsid w:val="00C77C33"/>
    <w:rsid w:val="00C817C7"/>
    <w:rsid w:val="00C82C31"/>
    <w:rsid w:val="00C83189"/>
    <w:rsid w:val="00C85757"/>
    <w:rsid w:val="00C87D88"/>
    <w:rsid w:val="00CA1822"/>
    <w:rsid w:val="00CA1BFE"/>
    <w:rsid w:val="00CA35AC"/>
    <w:rsid w:val="00CB2063"/>
    <w:rsid w:val="00CB4F7B"/>
    <w:rsid w:val="00CB6D1E"/>
    <w:rsid w:val="00CC08E5"/>
    <w:rsid w:val="00CC443B"/>
    <w:rsid w:val="00CC51BE"/>
    <w:rsid w:val="00CC6397"/>
    <w:rsid w:val="00CD0F1E"/>
    <w:rsid w:val="00CD67DE"/>
    <w:rsid w:val="00CD7F2D"/>
    <w:rsid w:val="00CE0C19"/>
    <w:rsid w:val="00CE38D2"/>
    <w:rsid w:val="00CE75B8"/>
    <w:rsid w:val="00CF2793"/>
    <w:rsid w:val="00CF3842"/>
    <w:rsid w:val="00CF5EF5"/>
    <w:rsid w:val="00D00FA2"/>
    <w:rsid w:val="00D0359E"/>
    <w:rsid w:val="00D046D7"/>
    <w:rsid w:val="00D10DF5"/>
    <w:rsid w:val="00D3434A"/>
    <w:rsid w:val="00D37536"/>
    <w:rsid w:val="00D378CF"/>
    <w:rsid w:val="00D44BF3"/>
    <w:rsid w:val="00D4559C"/>
    <w:rsid w:val="00D504C0"/>
    <w:rsid w:val="00D6120E"/>
    <w:rsid w:val="00D639BE"/>
    <w:rsid w:val="00D714A9"/>
    <w:rsid w:val="00D8092C"/>
    <w:rsid w:val="00D80D77"/>
    <w:rsid w:val="00D9177C"/>
    <w:rsid w:val="00D9242D"/>
    <w:rsid w:val="00D939A3"/>
    <w:rsid w:val="00D96C6D"/>
    <w:rsid w:val="00DA1A80"/>
    <w:rsid w:val="00DA28F5"/>
    <w:rsid w:val="00DB66B4"/>
    <w:rsid w:val="00DC11C9"/>
    <w:rsid w:val="00DD21FC"/>
    <w:rsid w:val="00DD61EB"/>
    <w:rsid w:val="00DD6E9F"/>
    <w:rsid w:val="00DD7F99"/>
    <w:rsid w:val="00DE589A"/>
    <w:rsid w:val="00DF33E2"/>
    <w:rsid w:val="00DF7858"/>
    <w:rsid w:val="00DF7F26"/>
    <w:rsid w:val="00E05B82"/>
    <w:rsid w:val="00E05CAB"/>
    <w:rsid w:val="00E06072"/>
    <w:rsid w:val="00E06334"/>
    <w:rsid w:val="00E1093D"/>
    <w:rsid w:val="00E12A93"/>
    <w:rsid w:val="00E13D11"/>
    <w:rsid w:val="00E15F94"/>
    <w:rsid w:val="00E17952"/>
    <w:rsid w:val="00E20B55"/>
    <w:rsid w:val="00E2389D"/>
    <w:rsid w:val="00E24AE2"/>
    <w:rsid w:val="00E3280D"/>
    <w:rsid w:val="00E3469F"/>
    <w:rsid w:val="00E3581C"/>
    <w:rsid w:val="00E377C3"/>
    <w:rsid w:val="00E41619"/>
    <w:rsid w:val="00E4287F"/>
    <w:rsid w:val="00E43506"/>
    <w:rsid w:val="00E47525"/>
    <w:rsid w:val="00E52E06"/>
    <w:rsid w:val="00E645A5"/>
    <w:rsid w:val="00E727BC"/>
    <w:rsid w:val="00E73C7C"/>
    <w:rsid w:val="00E75CA0"/>
    <w:rsid w:val="00E7658A"/>
    <w:rsid w:val="00E82778"/>
    <w:rsid w:val="00E8310F"/>
    <w:rsid w:val="00E862C9"/>
    <w:rsid w:val="00E9279D"/>
    <w:rsid w:val="00E94C4A"/>
    <w:rsid w:val="00E95335"/>
    <w:rsid w:val="00E971CF"/>
    <w:rsid w:val="00EA5DEC"/>
    <w:rsid w:val="00EA7B14"/>
    <w:rsid w:val="00EB3AAC"/>
    <w:rsid w:val="00EC2748"/>
    <w:rsid w:val="00EC4233"/>
    <w:rsid w:val="00ED031F"/>
    <w:rsid w:val="00ED6178"/>
    <w:rsid w:val="00ED7E34"/>
    <w:rsid w:val="00EE30C9"/>
    <w:rsid w:val="00EE40C6"/>
    <w:rsid w:val="00EE4E8F"/>
    <w:rsid w:val="00EE54A1"/>
    <w:rsid w:val="00F00FFA"/>
    <w:rsid w:val="00F04BC0"/>
    <w:rsid w:val="00F11798"/>
    <w:rsid w:val="00F156DB"/>
    <w:rsid w:val="00F200DA"/>
    <w:rsid w:val="00F2226B"/>
    <w:rsid w:val="00F2228D"/>
    <w:rsid w:val="00F23BCD"/>
    <w:rsid w:val="00F2764D"/>
    <w:rsid w:val="00F27EBF"/>
    <w:rsid w:val="00F30F5C"/>
    <w:rsid w:val="00F3551D"/>
    <w:rsid w:val="00F37952"/>
    <w:rsid w:val="00F51C7F"/>
    <w:rsid w:val="00F55329"/>
    <w:rsid w:val="00F57531"/>
    <w:rsid w:val="00F57BEB"/>
    <w:rsid w:val="00F62E5D"/>
    <w:rsid w:val="00F63658"/>
    <w:rsid w:val="00F851A3"/>
    <w:rsid w:val="00F86B08"/>
    <w:rsid w:val="00F877D4"/>
    <w:rsid w:val="00F91AE1"/>
    <w:rsid w:val="00FA042F"/>
    <w:rsid w:val="00FA0C73"/>
    <w:rsid w:val="00FA1F72"/>
    <w:rsid w:val="00FA46D6"/>
    <w:rsid w:val="00FA4C1B"/>
    <w:rsid w:val="00FA5D7C"/>
    <w:rsid w:val="00FB4D48"/>
    <w:rsid w:val="00FB79BE"/>
    <w:rsid w:val="00FC0482"/>
    <w:rsid w:val="00FC66C2"/>
    <w:rsid w:val="00FC694B"/>
    <w:rsid w:val="00FC7EFD"/>
    <w:rsid w:val="00FD06E6"/>
    <w:rsid w:val="00FD09A3"/>
    <w:rsid w:val="00FD3FA6"/>
    <w:rsid w:val="00FD42D4"/>
    <w:rsid w:val="00FD4D53"/>
    <w:rsid w:val="00FD5EC3"/>
    <w:rsid w:val="00FE1355"/>
    <w:rsid w:val="00FE2D0F"/>
    <w:rsid w:val="00FE4346"/>
    <w:rsid w:val="00FF1221"/>
    <w:rsid w:val="00FF1B2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2016-02-26T08:15:00Z</dcterms:created>
  <dcterms:modified xsi:type="dcterms:W3CDTF">2016-02-26T08:16:00Z</dcterms:modified>
</cp:coreProperties>
</file>